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8BFCC" w14:textId="7E5B5BC2" w:rsidR="00735757" w:rsidRDefault="0090407F">
      <w:pPr>
        <w:pStyle w:val="Corpodetexto"/>
        <w:ind w:left="112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75B320F4" wp14:editId="4C7D4F63">
                <wp:extent cx="2015490" cy="697230"/>
                <wp:effectExtent l="4445" t="0" r="0" b="0"/>
                <wp:docPr id="112018970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5490" cy="697230"/>
                          <a:chOff x="0" y="0"/>
                          <a:chExt cx="3174" cy="1098"/>
                        </a:xfrm>
                      </wpg:grpSpPr>
                      <wps:wsp>
                        <wps:cNvPr id="833828469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4" cy="1098"/>
                          </a:xfrm>
                          <a:custGeom>
                            <a:avLst/>
                            <a:gdLst>
                              <a:gd name="T0" fmla="*/ 3174 w 3174"/>
                              <a:gd name="T1" fmla="*/ 0 h 1098"/>
                              <a:gd name="T2" fmla="*/ 5 w 3174"/>
                              <a:gd name="T3" fmla="*/ 0 h 1098"/>
                              <a:gd name="T4" fmla="*/ 0 w 3174"/>
                              <a:gd name="T5" fmla="*/ 0 h 1098"/>
                              <a:gd name="T6" fmla="*/ 0 w 3174"/>
                              <a:gd name="T7" fmla="*/ 5 h 1098"/>
                              <a:gd name="T8" fmla="*/ 0 w 3174"/>
                              <a:gd name="T9" fmla="*/ 60 h 1098"/>
                              <a:gd name="T10" fmla="*/ 0 w 3174"/>
                              <a:gd name="T11" fmla="*/ 1092 h 1098"/>
                              <a:gd name="T12" fmla="*/ 0 w 3174"/>
                              <a:gd name="T13" fmla="*/ 1097 h 1098"/>
                              <a:gd name="T14" fmla="*/ 5 w 3174"/>
                              <a:gd name="T15" fmla="*/ 1097 h 1098"/>
                              <a:gd name="T16" fmla="*/ 3174 w 3174"/>
                              <a:gd name="T17" fmla="*/ 1097 h 1098"/>
                              <a:gd name="T18" fmla="*/ 3174 w 3174"/>
                              <a:gd name="T19" fmla="*/ 1092 h 1098"/>
                              <a:gd name="T20" fmla="*/ 5 w 3174"/>
                              <a:gd name="T21" fmla="*/ 1092 h 1098"/>
                              <a:gd name="T22" fmla="*/ 5 w 3174"/>
                              <a:gd name="T23" fmla="*/ 60 h 1098"/>
                              <a:gd name="T24" fmla="*/ 5 w 3174"/>
                              <a:gd name="T25" fmla="*/ 5 h 1098"/>
                              <a:gd name="T26" fmla="*/ 3174 w 3174"/>
                              <a:gd name="T27" fmla="*/ 5 h 1098"/>
                              <a:gd name="T28" fmla="*/ 3174 w 3174"/>
                              <a:gd name="T29" fmla="*/ 0 h 1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174" h="1098">
                                <a:moveTo>
                                  <a:pt x="3174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60"/>
                                </a:lnTo>
                                <a:lnTo>
                                  <a:pt x="0" y="1092"/>
                                </a:lnTo>
                                <a:lnTo>
                                  <a:pt x="0" y="1097"/>
                                </a:lnTo>
                                <a:lnTo>
                                  <a:pt x="5" y="1097"/>
                                </a:lnTo>
                                <a:lnTo>
                                  <a:pt x="3174" y="1097"/>
                                </a:lnTo>
                                <a:lnTo>
                                  <a:pt x="3174" y="1092"/>
                                </a:lnTo>
                                <a:lnTo>
                                  <a:pt x="5" y="1092"/>
                                </a:lnTo>
                                <a:lnTo>
                                  <a:pt x="5" y="60"/>
                                </a:lnTo>
                                <a:lnTo>
                                  <a:pt x="5" y="5"/>
                                </a:lnTo>
                                <a:lnTo>
                                  <a:pt x="3174" y="5"/>
                                </a:lnTo>
                                <a:lnTo>
                                  <a:pt x="3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259486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" y="218"/>
                            <a:ext cx="2561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35E0EDA" id="Group 7" o:spid="_x0000_s1026" style="width:158.7pt;height:54.9pt;mso-position-horizontal-relative:char;mso-position-vertical-relative:line" coordsize="3174,1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">
                <v:shape id="Freeform 9" o:spid="_x0000_s1027" style="position:absolute;width:3174;height:1098;visibility:visible;mso-wrap-style:square;v-text-anchor:top" coordsize="3174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" path="m3174,l5,,,,,5,,60,,1092r,5l5,1097r3169,l3174,1092,5,1092,5,60,5,5r3169,l3174,xe" fillcolor="black" stroked="f">
                  <v:path arrowok="t" o:connecttype="custom" o:connectlocs="3174,0;5,0;0,0;0,5;0,60;0,1092;0,1097;5,1097;3174,1097;3174,1092;5,1092;5,60;5,5;3174,5;3174,0" o:connectangles="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305;top:218;width:2561;height: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">
                  <v:imagedata r:id="rId5" o:title=""/>
                </v:shape>
                <w10:anchorlock/>
              </v:group>
            </w:pict>
          </mc:Fallback>
        </mc:AlternateContent>
      </w:r>
    </w:p>
    <w:p w14:paraId="73E2C2BB" w14:textId="77777777" w:rsidR="00735757" w:rsidRDefault="00735757">
      <w:pPr>
        <w:pStyle w:val="Corpodetexto"/>
        <w:rPr>
          <w:rFonts w:ascii="Times New Roman"/>
        </w:rPr>
      </w:pPr>
    </w:p>
    <w:p w14:paraId="5D558707" w14:textId="30CEE89E" w:rsidR="00735757" w:rsidRDefault="0090407F">
      <w:pPr>
        <w:pStyle w:val="Ttulo1"/>
        <w:spacing w:before="215"/>
        <w:ind w:left="1814" w:right="181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0E97398" wp14:editId="0DE8A357">
                <wp:simplePos x="0" y="0"/>
                <wp:positionH relativeFrom="page">
                  <wp:posOffset>2736215</wp:posOffset>
                </wp:positionH>
                <wp:positionV relativeFrom="paragraph">
                  <wp:posOffset>-866775</wp:posOffset>
                </wp:positionV>
                <wp:extent cx="4316730" cy="694055"/>
                <wp:effectExtent l="0" t="0" r="0" b="0"/>
                <wp:wrapNone/>
                <wp:docPr id="15187539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730" cy="69405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2DDE79" w14:textId="77777777" w:rsidR="00735757" w:rsidRDefault="00000000">
                            <w:pPr>
                              <w:pStyle w:val="Corpodetexto"/>
                              <w:spacing w:before="178"/>
                              <w:ind w:left="252" w:right="250"/>
                              <w:jc w:val="center"/>
                            </w:pPr>
                            <w:r>
                              <w:t>FUNDAÇÃO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INSTITUTO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BRASILEIRO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GEOGRAFIA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  <w:p w14:paraId="70BCB846" w14:textId="77777777" w:rsidR="00735757" w:rsidRDefault="00000000">
                            <w:pPr>
                              <w:pStyle w:val="Corpodetexto"/>
                              <w:spacing w:before="2"/>
                              <w:ind w:left="256" w:right="250"/>
                              <w:jc w:val="center"/>
                            </w:pPr>
                            <w:r>
                              <w:t>ESTATÍSTICA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DIRETORIA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EXECUTIVA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COORDENAÇÃO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RECURSOS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HUMANOS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CRH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973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15.45pt;margin-top:-68.25pt;width:339.9pt;height:54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" filled="f" strokeweight=".24pt">
                <v:textbox inset="0,0,0,0">
                  <w:txbxContent>
                    <w:p w14:paraId="6E2DDE79" w14:textId="77777777" w:rsidR="00735757" w:rsidRDefault="00000000">
                      <w:pPr>
                        <w:pStyle w:val="Corpodetexto"/>
                        <w:spacing w:before="178"/>
                        <w:ind w:left="252" w:right="250"/>
                        <w:jc w:val="center"/>
                      </w:pPr>
                      <w:r>
                        <w:t>FUNDAÇÃO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INSTITUTO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BRASILEIRO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GEOGRAFIA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</w:p>
                    <w:p w14:paraId="70BCB846" w14:textId="77777777" w:rsidR="00735757" w:rsidRDefault="00000000">
                      <w:pPr>
                        <w:pStyle w:val="Corpodetexto"/>
                        <w:spacing w:before="2"/>
                        <w:ind w:left="256" w:right="250"/>
                        <w:jc w:val="center"/>
                      </w:pPr>
                      <w:r>
                        <w:t>ESTATÍSTICA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DIRETORIA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EXECUTIVA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COORDENAÇÃO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RECURSOS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HUMANOS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CRH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Cadastro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Candidatos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PSS</w:t>
      </w:r>
      <w:r>
        <w:rPr>
          <w:spacing w:val="-2"/>
        </w:rPr>
        <w:t xml:space="preserve"> </w:t>
      </w:r>
      <w:r>
        <w:t>Complementar</w:t>
      </w:r>
    </w:p>
    <w:p w14:paraId="352A0491" w14:textId="77777777" w:rsidR="00735757" w:rsidRDefault="00735757">
      <w:pPr>
        <w:pStyle w:val="Corpodetexto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7249"/>
      </w:tblGrid>
      <w:tr w:rsidR="00735757" w14:paraId="538050D4" w14:textId="77777777">
        <w:trPr>
          <w:trHeight w:val="467"/>
        </w:trPr>
        <w:tc>
          <w:tcPr>
            <w:tcW w:w="9972" w:type="dxa"/>
            <w:gridSpan w:val="2"/>
          </w:tcPr>
          <w:p w14:paraId="27FDED2B" w14:textId="77777777" w:rsidR="00735757" w:rsidRDefault="00000000">
            <w:pPr>
              <w:pStyle w:val="TableParagraph"/>
              <w:spacing w:before="113"/>
              <w:ind w:left="2111" w:right="2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sobre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 Edital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Vaga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Inscrição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</w:tr>
      <w:tr w:rsidR="00735757" w14:paraId="3B534CDB" w14:textId="77777777">
        <w:trPr>
          <w:trHeight w:val="494"/>
        </w:trPr>
        <w:tc>
          <w:tcPr>
            <w:tcW w:w="2723" w:type="dxa"/>
          </w:tcPr>
          <w:p w14:paraId="7CA9B66B" w14:textId="77777777" w:rsidR="00735757" w:rsidRDefault="0000000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UF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Localidade*:</w:t>
            </w:r>
          </w:p>
        </w:tc>
        <w:tc>
          <w:tcPr>
            <w:tcW w:w="7249" w:type="dxa"/>
          </w:tcPr>
          <w:p w14:paraId="15C82C2C" w14:textId="77777777" w:rsidR="00735757" w:rsidRDefault="0073575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35757" w14:paraId="6A5A5F80" w14:textId="77777777">
        <w:trPr>
          <w:trHeight w:val="463"/>
        </w:trPr>
        <w:tc>
          <w:tcPr>
            <w:tcW w:w="2723" w:type="dxa"/>
          </w:tcPr>
          <w:p w14:paraId="05B8423B" w14:textId="77777777" w:rsidR="00735757" w:rsidRDefault="0000000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Edital*:</w:t>
            </w:r>
          </w:p>
        </w:tc>
        <w:tc>
          <w:tcPr>
            <w:tcW w:w="7249" w:type="dxa"/>
          </w:tcPr>
          <w:p w14:paraId="08D18EA7" w14:textId="18F128FE" w:rsidR="00735757" w:rsidRDefault="00735757">
            <w:pPr>
              <w:pStyle w:val="TableParagraph"/>
              <w:spacing w:before="108"/>
              <w:rPr>
                <w:sz w:val="20"/>
              </w:rPr>
            </w:pPr>
          </w:p>
        </w:tc>
      </w:tr>
      <w:tr w:rsidR="00735757" w14:paraId="6728EDE3" w14:textId="77777777">
        <w:trPr>
          <w:trHeight w:val="461"/>
        </w:trPr>
        <w:tc>
          <w:tcPr>
            <w:tcW w:w="2723" w:type="dxa"/>
          </w:tcPr>
          <w:p w14:paraId="280EB29A" w14:textId="77777777" w:rsidR="00735757" w:rsidRDefault="00000000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Cargo*:</w:t>
            </w:r>
          </w:p>
        </w:tc>
        <w:tc>
          <w:tcPr>
            <w:tcW w:w="7249" w:type="dxa"/>
          </w:tcPr>
          <w:p w14:paraId="56E69682" w14:textId="76738C2A" w:rsidR="00735757" w:rsidRDefault="0073575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35757" w14:paraId="1E99CB86" w14:textId="77777777">
        <w:trPr>
          <w:trHeight w:val="463"/>
        </w:trPr>
        <w:tc>
          <w:tcPr>
            <w:tcW w:w="2723" w:type="dxa"/>
          </w:tcPr>
          <w:p w14:paraId="283B168D" w14:textId="77777777" w:rsidR="00735757" w:rsidRDefault="0000000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Conhecimento:</w:t>
            </w:r>
          </w:p>
        </w:tc>
        <w:tc>
          <w:tcPr>
            <w:tcW w:w="7249" w:type="dxa"/>
          </w:tcPr>
          <w:p w14:paraId="7DDCE713" w14:textId="76BE62D3" w:rsidR="00735757" w:rsidRDefault="00735757">
            <w:pPr>
              <w:pStyle w:val="TableParagraph"/>
              <w:spacing w:before="108"/>
              <w:rPr>
                <w:sz w:val="20"/>
              </w:rPr>
            </w:pPr>
          </w:p>
        </w:tc>
      </w:tr>
      <w:tr w:rsidR="00735757" w14:paraId="19B3FFFC" w14:textId="77777777">
        <w:trPr>
          <w:trHeight w:val="462"/>
        </w:trPr>
        <w:tc>
          <w:tcPr>
            <w:tcW w:w="2723" w:type="dxa"/>
          </w:tcPr>
          <w:p w14:paraId="0D21A4D5" w14:textId="77777777" w:rsidR="00735757" w:rsidRDefault="0000000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Localidade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Vaga*:</w:t>
            </w:r>
          </w:p>
        </w:tc>
        <w:tc>
          <w:tcPr>
            <w:tcW w:w="7249" w:type="dxa"/>
          </w:tcPr>
          <w:p w14:paraId="5EBD27FD" w14:textId="77777777" w:rsidR="00735757" w:rsidRDefault="0073575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29702FAE" w14:textId="77777777" w:rsidR="00735757" w:rsidRDefault="00735757">
      <w:pPr>
        <w:pStyle w:val="Corpodetexto"/>
        <w:rPr>
          <w:b/>
        </w:rPr>
      </w:pPr>
    </w:p>
    <w:p w14:paraId="4FE1E47A" w14:textId="77777777" w:rsidR="00735757" w:rsidRDefault="00735757">
      <w:pPr>
        <w:pStyle w:val="Corpodetexto"/>
        <w:rPr>
          <w:b/>
        </w:rPr>
      </w:pPr>
    </w:p>
    <w:p w14:paraId="2806F3FD" w14:textId="77777777" w:rsidR="00735757" w:rsidRDefault="00735757">
      <w:pPr>
        <w:pStyle w:val="Corpodetexto"/>
        <w:spacing w:before="11"/>
        <w:rPr>
          <w:b/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5437"/>
      </w:tblGrid>
      <w:tr w:rsidR="00735757" w14:paraId="5EA5193C" w14:textId="77777777">
        <w:trPr>
          <w:trHeight w:val="472"/>
        </w:trPr>
        <w:tc>
          <w:tcPr>
            <w:tcW w:w="9972" w:type="dxa"/>
            <w:gridSpan w:val="2"/>
          </w:tcPr>
          <w:p w14:paraId="2DCAF851" w14:textId="77777777" w:rsidR="00735757" w:rsidRDefault="00000000">
            <w:pPr>
              <w:pStyle w:val="TableParagraph"/>
              <w:spacing w:before="175"/>
              <w:ind w:left="2111" w:right="2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Escolaridade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</w:tr>
      <w:tr w:rsidR="00735757" w14:paraId="0DDC60D4" w14:textId="77777777">
        <w:trPr>
          <w:trHeight w:val="467"/>
        </w:trPr>
        <w:tc>
          <w:tcPr>
            <w:tcW w:w="4535" w:type="dxa"/>
          </w:tcPr>
          <w:p w14:paraId="7EC5FC84" w14:textId="77777777" w:rsidR="00735757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Ensino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Médio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5437" w:type="dxa"/>
          </w:tcPr>
          <w:p w14:paraId="0C755F79" w14:textId="77777777" w:rsidR="00735757" w:rsidRDefault="00000000"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735757" w14:paraId="4971C47A" w14:textId="77777777">
        <w:trPr>
          <w:trHeight w:val="461"/>
        </w:trPr>
        <w:tc>
          <w:tcPr>
            <w:tcW w:w="4535" w:type="dxa"/>
          </w:tcPr>
          <w:p w14:paraId="5A7B5D83" w14:textId="77777777" w:rsidR="00735757" w:rsidRDefault="00000000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Graduação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Incompleto:</w:t>
            </w:r>
          </w:p>
        </w:tc>
        <w:tc>
          <w:tcPr>
            <w:tcW w:w="5437" w:type="dxa"/>
          </w:tcPr>
          <w:p w14:paraId="49BF42C8" w14:textId="77777777" w:rsidR="00735757" w:rsidRDefault="00000000">
            <w:pPr>
              <w:pStyle w:val="TableParagraph"/>
              <w:spacing w:before="109"/>
              <w:ind w:left="5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735757" w14:paraId="4CF0EC62" w14:textId="77777777">
        <w:trPr>
          <w:trHeight w:val="462"/>
        </w:trPr>
        <w:tc>
          <w:tcPr>
            <w:tcW w:w="4535" w:type="dxa"/>
          </w:tcPr>
          <w:p w14:paraId="2C8B63A6" w14:textId="77777777" w:rsidR="00735757" w:rsidRDefault="0000000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Graduação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  <w:tc>
          <w:tcPr>
            <w:tcW w:w="5437" w:type="dxa"/>
          </w:tcPr>
          <w:p w14:paraId="7A7A9D49" w14:textId="77777777" w:rsidR="00735757" w:rsidRDefault="00000000">
            <w:pPr>
              <w:pStyle w:val="TableParagraph"/>
              <w:spacing w:before="108"/>
              <w:ind w:left="54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</w:tbl>
    <w:p w14:paraId="51A956F9" w14:textId="77777777" w:rsidR="00735757" w:rsidRDefault="00735757">
      <w:pPr>
        <w:pStyle w:val="Corpodetexto"/>
        <w:rPr>
          <w:b/>
        </w:rPr>
      </w:pPr>
    </w:p>
    <w:p w14:paraId="687A7375" w14:textId="77777777" w:rsidR="00735757" w:rsidRDefault="00735757">
      <w:pPr>
        <w:pStyle w:val="Corpodetexto"/>
        <w:rPr>
          <w:b/>
        </w:rPr>
      </w:pPr>
    </w:p>
    <w:p w14:paraId="3CAC4A03" w14:textId="77777777" w:rsidR="00735757" w:rsidRDefault="00735757">
      <w:pPr>
        <w:pStyle w:val="Corpodetexto"/>
        <w:spacing w:before="11"/>
        <w:rPr>
          <w:b/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2"/>
        <w:gridCol w:w="2715"/>
        <w:gridCol w:w="91"/>
        <w:gridCol w:w="1833"/>
      </w:tblGrid>
      <w:tr w:rsidR="00735757" w14:paraId="741B534B" w14:textId="77777777">
        <w:trPr>
          <w:trHeight w:val="467"/>
        </w:trPr>
        <w:tc>
          <w:tcPr>
            <w:tcW w:w="9971" w:type="dxa"/>
            <w:gridSpan w:val="4"/>
          </w:tcPr>
          <w:p w14:paraId="38A02E41" w14:textId="77777777" w:rsidR="00735757" w:rsidRDefault="00000000">
            <w:pPr>
              <w:pStyle w:val="TableParagraph"/>
              <w:spacing w:before="113"/>
              <w:ind w:left="3125" w:right="3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Requerimento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Inscrição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</w:tr>
      <w:tr w:rsidR="00735757" w14:paraId="3449D52F" w14:textId="77777777">
        <w:trPr>
          <w:trHeight w:val="467"/>
        </w:trPr>
        <w:tc>
          <w:tcPr>
            <w:tcW w:w="5332" w:type="dxa"/>
          </w:tcPr>
          <w:p w14:paraId="575762B9" w14:textId="77777777" w:rsidR="00735757" w:rsidRDefault="00000000">
            <w:pPr>
              <w:pStyle w:val="TableParagraph"/>
              <w:spacing w:before="113"/>
              <w:ind w:left="69"/>
              <w:rPr>
                <w:sz w:val="20"/>
              </w:rPr>
            </w:pPr>
            <w:r>
              <w:rPr>
                <w:sz w:val="20"/>
              </w:rPr>
              <w:t>Exerceu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jurado: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11.689/2008)*</w:t>
            </w:r>
          </w:p>
        </w:tc>
        <w:tc>
          <w:tcPr>
            <w:tcW w:w="2806" w:type="dxa"/>
            <w:gridSpan w:val="2"/>
          </w:tcPr>
          <w:p w14:paraId="4E73446C" w14:textId="77777777" w:rsidR="00735757" w:rsidRDefault="00000000"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Sim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833" w:type="dxa"/>
          </w:tcPr>
          <w:p w14:paraId="3714CEAF" w14:textId="77777777" w:rsidR="00735757" w:rsidRDefault="00000000">
            <w:pPr>
              <w:pStyle w:val="TableParagraph"/>
              <w:spacing w:before="113"/>
              <w:ind w:left="55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  )</w:t>
            </w:r>
          </w:p>
        </w:tc>
      </w:tr>
      <w:tr w:rsidR="00735757" w14:paraId="5F02649F" w14:textId="77777777">
        <w:trPr>
          <w:trHeight w:val="460"/>
        </w:trPr>
        <w:tc>
          <w:tcPr>
            <w:tcW w:w="9971" w:type="dxa"/>
            <w:gridSpan w:val="4"/>
          </w:tcPr>
          <w:p w14:paraId="0F843C1A" w14:textId="77777777" w:rsidR="00735757" w:rsidRDefault="00000000">
            <w:pPr>
              <w:pStyle w:val="TableParagraph"/>
              <w:spacing w:before="106"/>
              <w:rPr>
                <w:sz w:val="20"/>
              </w:rPr>
            </w:pPr>
            <w:r>
              <w:rPr>
                <w:sz w:val="20"/>
              </w:rPr>
              <w:t>Ampla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concorrência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Automático</w:t>
            </w:r>
          </w:p>
        </w:tc>
      </w:tr>
      <w:tr w:rsidR="00735757" w14:paraId="40E329C4" w14:textId="77777777">
        <w:trPr>
          <w:trHeight w:val="468"/>
        </w:trPr>
        <w:tc>
          <w:tcPr>
            <w:tcW w:w="5332" w:type="dxa"/>
          </w:tcPr>
          <w:p w14:paraId="79DB03EC" w14:textId="77777777" w:rsidR="00735757" w:rsidRDefault="00000000"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PPP: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(pessoa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parda)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2715" w:type="dxa"/>
          </w:tcPr>
          <w:p w14:paraId="62325E9B" w14:textId="77777777" w:rsidR="00735757" w:rsidRDefault="00000000"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Sim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924" w:type="dxa"/>
            <w:gridSpan w:val="2"/>
          </w:tcPr>
          <w:p w14:paraId="41645379" w14:textId="77777777" w:rsidR="00735757" w:rsidRDefault="00000000">
            <w:pPr>
              <w:pStyle w:val="TableParagraph"/>
              <w:spacing w:before="113"/>
              <w:ind w:left="54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  )</w:t>
            </w:r>
          </w:p>
        </w:tc>
      </w:tr>
      <w:tr w:rsidR="00735757" w14:paraId="44B208A3" w14:textId="77777777">
        <w:trPr>
          <w:trHeight w:val="462"/>
        </w:trPr>
        <w:tc>
          <w:tcPr>
            <w:tcW w:w="5332" w:type="dxa"/>
          </w:tcPr>
          <w:p w14:paraId="65C611C0" w14:textId="77777777" w:rsidR="00735757" w:rsidRDefault="00000000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PcD: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(pessoa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 deficiência)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2715" w:type="dxa"/>
          </w:tcPr>
          <w:p w14:paraId="7AA3F2E0" w14:textId="77777777" w:rsidR="00735757" w:rsidRDefault="00000000">
            <w:pPr>
              <w:pStyle w:val="TableParagraph"/>
              <w:spacing w:before="108"/>
              <w:ind w:left="54"/>
              <w:rPr>
                <w:sz w:val="20"/>
              </w:rPr>
            </w:pPr>
            <w:r>
              <w:rPr>
                <w:sz w:val="20"/>
              </w:rPr>
              <w:t>Sim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CID:</w:t>
            </w:r>
          </w:p>
        </w:tc>
        <w:tc>
          <w:tcPr>
            <w:tcW w:w="1924" w:type="dxa"/>
            <w:gridSpan w:val="2"/>
          </w:tcPr>
          <w:p w14:paraId="7EA96C70" w14:textId="77777777" w:rsidR="00735757" w:rsidRDefault="00000000">
            <w:pPr>
              <w:pStyle w:val="TableParagraph"/>
              <w:spacing w:before="108"/>
              <w:ind w:left="54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  )</w:t>
            </w:r>
          </w:p>
        </w:tc>
      </w:tr>
    </w:tbl>
    <w:p w14:paraId="4C99CEEF" w14:textId="77777777" w:rsidR="00735757" w:rsidRDefault="00735757">
      <w:pPr>
        <w:rPr>
          <w:sz w:val="20"/>
        </w:rPr>
      </w:pPr>
    </w:p>
    <w:p w14:paraId="17EBD6D0" w14:textId="77777777" w:rsidR="00A30449" w:rsidRPr="00A30449" w:rsidRDefault="00A30449" w:rsidP="00A30449">
      <w:pPr>
        <w:rPr>
          <w:sz w:val="20"/>
        </w:rPr>
      </w:pPr>
    </w:p>
    <w:p w14:paraId="0ECAFD15" w14:textId="77777777" w:rsidR="00A30449" w:rsidRDefault="00A30449" w:rsidP="00A30449">
      <w:pPr>
        <w:rPr>
          <w:sz w:val="20"/>
        </w:rPr>
      </w:pPr>
    </w:p>
    <w:p w14:paraId="0588EAA0" w14:textId="6BBFC01E" w:rsidR="00A30449" w:rsidRDefault="00A30449" w:rsidP="00A30449">
      <w:pPr>
        <w:tabs>
          <w:tab w:val="left" w:pos="2064"/>
        </w:tabs>
        <w:rPr>
          <w:sz w:val="20"/>
        </w:rPr>
      </w:pPr>
      <w:r>
        <w:rPr>
          <w:sz w:val="20"/>
        </w:rPr>
        <w:tab/>
      </w:r>
    </w:p>
    <w:p w14:paraId="6F15CDEB" w14:textId="77777777" w:rsidR="00A30449" w:rsidRDefault="00A30449" w:rsidP="00A30449">
      <w:pPr>
        <w:tabs>
          <w:tab w:val="left" w:pos="2064"/>
        </w:tabs>
        <w:rPr>
          <w:sz w:val="20"/>
        </w:rPr>
      </w:pPr>
    </w:p>
    <w:p w14:paraId="6813E00A" w14:textId="77777777" w:rsidR="00A30449" w:rsidRDefault="00A30449" w:rsidP="00A30449">
      <w:pPr>
        <w:tabs>
          <w:tab w:val="left" w:pos="2064"/>
        </w:tabs>
        <w:rPr>
          <w:sz w:val="20"/>
        </w:rPr>
      </w:pPr>
    </w:p>
    <w:p w14:paraId="7D022A1B" w14:textId="709DAB41" w:rsidR="00A30449" w:rsidRPr="00A30449" w:rsidRDefault="00A30449" w:rsidP="00A30449">
      <w:pPr>
        <w:tabs>
          <w:tab w:val="left" w:pos="2064"/>
        </w:tabs>
        <w:rPr>
          <w:sz w:val="20"/>
        </w:rPr>
        <w:sectPr w:rsidR="00A30449" w:rsidRPr="00A30449">
          <w:type w:val="continuous"/>
          <w:pgSz w:w="12240" w:h="15840"/>
          <w:pgMar w:top="1380" w:right="1020" w:bottom="280" w:left="1020" w:header="720" w:footer="720" w:gutter="0"/>
          <w:cols w:space="720"/>
        </w:sectPr>
      </w:pPr>
      <w:r>
        <w:rPr>
          <w:sz w:val="20"/>
        </w:rPr>
        <w:tab/>
      </w:r>
    </w:p>
    <w:p w14:paraId="5716464B" w14:textId="7A1EC891" w:rsidR="00735757" w:rsidRDefault="0090407F">
      <w:pPr>
        <w:pStyle w:val="Corpodetexto"/>
        <w:ind w:left="11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7047DEF" wp14:editId="555D5F53">
                <wp:simplePos x="0" y="0"/>
                <wp:positionH relativeFrom="page">
                  <wp:posOffset>2736215</wp:posOffset>
                </wp:positionH>
                <wp:positionV relativeFrom="page">
                  <wp:posOffset>720725</wp:posOffset>
                </wp:positionV>
                <wp:extent cx="4316730" cy="666750"/>
                <wp:effectExtent l="0" t="0" r="0" b="0"/>
                <wp:wrapNone/>
                <wp:docPr id="34499515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730" cy="666750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1E2932" w14:textId="77777777" w:rsidR="00735757" w:rsidRDefault="00000000">
                            <w:pPr>
                              <w:pStyle w:val="Corpodetexto"/>
                              <w:spacing w:before="159" w:line="243" w:lineRule="exact"/>
                              <w:ind w:left="252" w:right="250"/>
                              <w:jc w:val="center"/>
                            </w:pPr>
                            <w:r>
                              <w:t>FUNDAÇÃO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INSTITUTO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BRASILEIRO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GEOGRAFIA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  <w:p w14:paraId="1F1F0B2E" w14:textId="77777777" w:rsidR="00735757" w:rsidRDefault="00000000">
                            <w:pPr>
                              <w:pStyle w:val="Corpodetexto"/>
                              <w:ind w:left="256" w:right="250"/>
                              <w:jc w:val="center"/>
                            </w:pPr>
                            <w:r>
                              <w:t>ESTATÍSTICA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DIRETORIA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EXECUTIVA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COORDENAÇÃO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7"/>
                              </w:rPr>
                              <w:t xml:space="preserve"> </w:t>
                            </w:r>
                            <w:r>
                              <w:t>RECURSOS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HUMANOS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CRH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47DEF" id="Text Box 5" o:spid="_x0000_s1027" type="#_x0000_t202" style="position:absolute;left:0;text-align:left;margin-left:215.45pt;margin-top:56.75pt;width:339.9pt;height:52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" filled="f" strokeweight=".24pt">
                <v:textbox inset="0,0,0,0">
                  <w:txbxContent>
                    <w:p w14:paraId="0B1E2932" w14:textId="77777777" w:rsidR="00735757" w:rsidRDefault="00000000">
                      <w:pPr>
                        <w:pStyle w:val="Corpodetexto"/>
                        <w:spacing w:before="159" w:line="243" w:lineRule="exact"/>
                        <w:ind w:left="252" w:right="250"/>
                        <w:jc w:val="center"/>
                      </w:pPr>
                      <w:r>
                        <w:t>FUNDAÇÃO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INSTITUTO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BRASILEIRO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GEOGRAFIA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</w:p>
                    <w:p w14:paraId="1F1F0B2E" w14:textId="77777777" w:rsidR="00735757" w:rsidRDefault="00000000">
                      <w:pPr>
                        <w:pStyle w:val="Corpodetexto"/>
                        <w:ind w:left="256" w:right="250"/>
                        <w:jc w:val="center"/>
                      </w:pPr>
                      <w:r>
                        <w:t>ESTATÍSTICA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DIRETORIA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EXECUTIVA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COORDENAÇÃO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7"/>
                        </w:rPr>
                        <w:t xml:space="preserve"> </w:t>
                      </w:r>
                      <w:r>
                        <w:t>RECURSOS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HUMANOS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CRH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260335D" wp14:editId="332399A9">
                <wp:extent cx="2015490" cy="669290"/>
                <wp:effectExtent l="4445" t="0" r="0" b="0"/>
                <wp:docPr id="11551048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5490" cy="669290"/>
                          <a:chOff x="0" y="0"/>
                          <a:chExt cx="3174" cy="1054"/>
                        </a:xfrm>
                      </wpg:grpSpPr>
                      <wps:wsp>
                        <wps:cNvPr id="1717533878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4" cy="1054"/>
                          </a:xfrm>
                          <a:custGeom>
                            <a:avLst/>
                            <a:gdLst>
                              <a:gd name="T0" fmla="*/ 3174 w 3174"/>
                              <a:gd name="T1" fmla="*/ 0 h 1054"/>
                              <a:gd name="T2" fmla="*/ 5 w 3174"/>
                              <a:gd name="T3" fmla="*/ 0 h 1054"/>
                              <a:gd name="T4" fmla="*/ 0 w 3174"/>
                              <a:gd name="T5" fmla="*/ 0 h 1054"/>
                              <a:gd name="T6" fmla="*/ 0 w 3174"/>
                              <a:gd name="T7" fmla="*/ 5 h 1054"/>
                              <a:gd name="T8" fmla="*/ 0 w 3174"/>
                              <a:gd name="T9" fmla="*/ 60 h 1054"/>
                              <a:gd name="T10" fmla="*/ 0 w 3174"/>
                              <a:gd name="T11" fmla="*/ 1049 h 1054"/>
                              <a:gd name="T12" fmla="*/ 0 w 3174"/>
                              <a:gd name="T13" fmla="*/ 1054 h 1054"/>
                              <a:gd name="T14" fmla="*/ 5 w 3174"/>
                              <a:gd name="T15" fmla="*/ 1054 h 1054"/>
                              <a:gd name="T16" fmla="*/ 3174 w 3174"/>
                              <a:gd name="T17" fmla="*/ 1054 h 1054"/>
                              <a:gd name="T18" fmla="*/ 3174 w 3174"/>
                              <a:gd name="T19" fmla="*/ 1049 h 1054"/>
                              <a:gd name="T20" fmla="*/ 5 w 3174"/>
                              <a:gd name="T21" fmla="*/ 1049 h 1054"/>
                              <a:gd name="T22" fmla="*/ 5 w 3174"/>
                              <a:gd name="T23" fmla="*/ 60 h 1054"/>
                              <a:gd name="T24" fmla="*/ 5 w 3174"/>
                              <a:gd name="T25" fmla="*/ 5 h 1054"/>
                              <a:gd name="T26" fmla="*/ 3174 w 3174"/>
                              <a:gd name="T27" fmla="*/ 5 h 1054"/>
                              <a:gd name="T28" fmla="*/ 3174 w 3174"/>
                              <a:gd name="T29" fmla="*/ 0 h 10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174" h="1054">
                                <a:moveTo>
                                  <a:pt x="3174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60"/>
                                </a:lnTo>
                                <a:lnTo>
                                  <a:pt x="0" y="1049"/>
                                </a:lnTo>
                                <a:lnTo>
                                  <a:pt x="0" y="1054"/>
                                </a:lnTo>
                                <a:lnTo>
                                  <a:pt x="5" y="1054"/>
                                </a:lnTo>
                                <a:lnTo>
                                  <a:pt x="3174" y="1054"/>
                                </a:lnTo>
                                <a:lnTo>
                                  <a:pt x="3174" y="1049"/>
                                </a:lnTo>
                                <a:lnTo>
                                  <a:pt x="5" y="1049"/>
                                </a:lnTo>
                                <a:lnTo>
                                  <a:pt x="5" y="60"/>
                                </a:lnTo>
                                <a:lnTo>
                                  <a:pt x="5" y="5"/>
                                </a:lnTo>
                                <a:lnTo>
                                  <a:pt x="3174" y="5"/>
                                </a:lnTo>
                                <a:lnTo>
                                  <a:pt x="3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92045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" y="190"/>
                            <a:ext cx="2623" cy="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05FB6B1" id="Group 2" o:spid="_x0000_s1026" style="width:158.7pt;height:52.7pt;mso-position-horizontal-relative:char;mso-position-vertical-relative:line" coordsize="3174,1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">
                <v:shape id="Freeform 4" o:spid="_x0000_s1027" style="position:absolute;width:3174;height:1054;visibility:visible;mso-wrap-style:square;v-text-anchor:top" coordsize="3174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" path="m3174,l5,,,,,5,,60r,989l,1054r5,l3174,1054r,-5l5,1049,5,60,5,5r3169,l3174,xe" fillcolor="black" stroked="f">
                  <v:path arrowok="t" o:connecttype="custom" o:connectlocs="3174,0;5,0;0,0;0,5;0,60;0,1049;0,1054;5,1054;3174,1054;3174,1049;5,1049;5,60;5,5;3174,5;3174,0" o:connectangles="0,0,0,0,0,0,0,0,0,0,0,0,0,0,0"/>
                </v:shape>
                <v:shape id="Picture 3" o:spid="_x0000_s1028" type="#_x0000_t75" style="position:absolute;left:276;top:190;width:2623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">
                  <v:imagedata r:id="rId7" o:title=""/>
                </v:shape>
                <w10:anchorlock/>
              </v:group>
            </w:pict>
          </mc:Fallback>
        </mc:AlternateContent>
      </w:r>
    </w:p>
    <w:p w14:paraId="0C938816" w14:textId="77777777" w:rsidR="00735757" w:rsidRDefault="00735757">
      <w:pPr>
        <w:pStyle w:val="Corpodetexto"/>
        <w:spacing w:before="8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764"/>
        <w:gridCol w:w="994"/>
        <w:gridCol w:w="1478"/>
        <w:gridCol w:w="2472"/>
      </w:tblGrid>
      <w:tr w:rsidR="00735757" w14:paraId="1353D4C7" w14:textId="77777777">
        <w:trPr>
          <w:trHeight w:val="354"/>
        </w:trPr>
        <w:tc>
          <w:tcPr>
            <w:tcW w:w="9968" w:type="dxa"/>
            <w:gridSpan w:val="5"/>
          </w:tcPr>
          <w:p w14:paraId="12D8697E" w14:textId="77777777" w:rsidR="00735757" w:rsidRDefault="00000000">
            <w:pPr>
              <w:pStyle w:val="TableParagraph"/>
              <w:spacing w:before="55"/>
              <w:ind w:left="4098" w:right="40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Pessoais</w:t>
            </w:r>
          </w:p>
        </w:tc>
      </w:tr>
      <w:tr w:rsidR="00735757" w14:paraId="3298C6A1" w14:textId="77777777">
        <w:trPr>
          <w:trHeight w:val="383"/>
        </w:trPr>
        <w:tc>
          <w:tcPr>
            <w:tcW w:w="3260" w:type="dxa"/>
          </w:tcPr>
          <w:p w14:paraId="12168D25" w14:textId="77777777" w:rsidR="00735757" w:rsidRDefault="00000000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CPF*:</w:t>
            </w:r>
          </w:p>
        </w:tc>
        <w:tc>
          <w:tcPr>
            <w:tcW w:w="6708" w:type="dxa"/>
            <w:gridSpan w:val="4"/>
          </w:tcPr>
          <w:p w14:paraId="0631766C" w14:textId="77777777" w:rsidR="00735757" w:rsidRDefault="0073575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35757" w14:paraId="0C45EF2D" w14:textId="77777777">
        <w:trPr>
          <w:trHeight w:val="383"/>
        </w:trPr>
        <w:tc>
          <w:tcPr>
            <w:tcW w:w="3260" w:type="dxa"/>
          </w:tcPr>
          <w:p w14:paraId="2A08ED93" w14:textId="77777777" w:rsidR="0073575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Nome*:</w:t>
            </w:r>
          </w:p>
        </w:tc>
        <w:tc>
          <w:tcPr>
            <w:tcW w:w="6708" w:type="dxa"/>
            <w:gridSpan w:val="4"/>
          </w:tcPr>
          <w:p w14:paraId="338EE723" w14:textId="77777777" w:rsidR="00735757" w:rsidRDefault="0073575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35757" w14:paraId="5B47064B" w14:textId="77777777">
        <w:trPr>
          <w:trHeight w:val="943"/>
        </w:trPr>
        <w:tc>
          <w:tcPr>
            <w:tcW w:w="3260" w:type="dxa"/>
          </w:tcPr>
          <w:p w14:paraId="71F5536F" w14:textId="1585FCC0" w:rsidR="00735757" w:rsidRDefault="00000000">
            <w:pPr>
              <w:pStyle w:val="TableParagraph"/>
              <w:spacing w:line="276" w:lineRule="auto"/>
              <w:ind w:right="23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color w:val="202020"/>
                <w:sz w:val="20"/>
              </w:rPr>
              <w:t>nome</w:t>
            </w:r>
            <w:r>
              <w:rPr>
                <w:color w:val="202020"/>
                <w:spacing w:val="-4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pelo</w:t>
            </w:r>
            <w:r>
              <w:rPr>
                <w:color w:val="202020"/>
                <w:spacing w:val="-3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qual</w:t>
            </w:r>
            <w:r>
              <w:rPr>
                <w:color w:val="202020"/>
                <w:spacing w:val="-67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as pessoas transgêner</w:t>
            </w:r>
            <w:r w:rsidR="0090407F">
              <w:rPr>
                <w:color w:val="202020"/>
                <w:sz w:val="20"/>
              </w:rPr>
              <w:t>o</w:t>
            </w:r>
            <w:r>
              <w:rPr>
                <w:color w:val="202020"/>
                <w:sz w:val="20"/>
              </w:rPr>
              <w:t>s e</w:t>
            </w:r>
            <w:r>
              <w:rPr>
                <w:color w:val="202020"/>
                <w:spacing w:val="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travestis</w:t>
            </w:r>
            <w:r>
              <w:rPr>
                <w:color w:val="202020"/>
                <w:spacing w:val="-1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se</w:t>
            </w:r>
            <w:r>
              <w:rPr>
                <w:color w:val="202020"/>
                <w:spacing w:val="-2"/>
                <w:sz w:val="20"/>
              </w:rPr>
              <w:t xml:space="preserve"> </w:t>
            </w:r>
            <w:r>
              <w:rPr>
                <w:color w:val="202020"/>
                <w:sz w:val="20"/>
              </w:rPr>
              <w:t>identificam)</w:t>
            </w:r>
            <w:r>
              <w:rPr>
                <w:sz w:val="20"/>
              </w:rPr>
              <w:t>:</w:t>
            </w:r>
          </w:p>
        </w:tc>
        <w:tc>
          <w:tcPr>
            <w:tcW w:w="6708" w:type="dxa"/>
            <w:gridSpan w:val="4"/>
          </w:tcPr>
          <w:p w14:paraId="6B8EAB1A" w14:textId="77777777" w:rsidR="00735757" w:rsidRDefault="0073575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35757" w14:paraId="13C3C226" w14:textId="77777777">
        <w:trPr>
          <w:trHeight w:val="350"/>
        </w:trPr>
        <w:tc>
          <w:tcPr>
            <w:tcW w:w="3260" w:type="dxa"/>
            <w:vMerge w:val="restart"/>
          </w:tcPr>
          <w:p w14:paraId="4EC96335" w14:textId="77777777" w:rsidR="00735757" w:rsidRDefault="00000000">
            <w:pPr>
              <w:pStyle w:val="TableParagraph"/>
              <w:spacing w:before="210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Civil:*</w:t>
            </w:r>
          </w:p>
        </w:tc>
        <w:tc>
          <w:tcPr>
            <w:tcW w:w="1764" w:type="dxa"/>
          </w:tcPr>
          <w:p w14:paraId="1EEFBAAD" w14:textId="77777777" w:rsidR="00735757" w:rsidRDefault="00000000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Solteiro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472" w:type="dxa"/>
            <w:gridSpan w:val="2"/>
          </w:tcPr>
          <w:p w14:paraId="6DD95131" w14:textId="77777777" w:rsidR="00735757" w:rsidRDefault="00000000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Casado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472" w:type="dxa"/>
          </w:tcPr>
          <w:p w14:paraId="450CB68B" w14:textId="77777777" w:rsidR="00735757" w:rsidRDefault="00000000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Separado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735757" w14:paraId="35CFBD59" w14:textId="77777777">
        <w:trPr>
          <w:trHeight w:val="347"/>
        </w:trPr>
        <w:tc>
          <w:tcPr>
            <w:tcW w:w="3260" w:type="dxa"/>
            <w:vMerge/>
            <w:tcBorders>
              <w:top w:val="nil"/>
            </w:tcBorders>
          </w:tcPr>
          <w:p w14:paraId="57FBE280" w14:textId="77777777" w:rsidR="00735757" w:rsidRDefault="00735757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</w:tcPr>
          <w:p w14:paraId="752D3944" w14:textId="77777777" w:rsidR="00735757" w:rsidRDefault="00000000">
            <w:pPr>
              <w:pStyle w:val="TableParagraph"/>
              <w:spacing w:before="48"/>
              <w:ind w:left="55"/>
              <w:rPr>
                <w:sz w:val="20"/>
              </w:rPr>
            </w:pPr>
            <w:r>
              <w:rPr>
                <w:sz w:val="20"/>
              </w:rPr>
              <w:t>Divorciado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472" w:type="dxa"/>
            <w:gridSpan w:val="2"/>
          </w:tcPr>
          <w:p w14:paraId="62FACDB4" w14:textId="77777777" w:rsidR="00735757" w:rsidRDefault="00000000">
            <w:pPr>
              <w:pStyle w:val="TableParagraph"/>
              <w:spacing w:before="48"/>
              <w:ind w:left="55"/>
              <w:rPr>
                <w:sz w:val="20"/>
              </w:rPr>
            </w:pPr>
            <w:r>
              <w:rPr>
                <w:sz w:val="20"/>
              </w:rPr>
              <w:t>Viúvo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472" w:type="dxa"/>
          </w:tcPr>
          <w:p w14:paraId="4AB250BA" w14:textId="77777777" w:rsidR="00735757" w:rsidRDefault="00000000">
            <w:pPr>
              <w:pStyle w:val="TableParagraph"/>
              <w:spacing w:before="48"/>
              <w:ind w:left="55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735757" w14:paraId="1322C202" w14:textId="77777777">
        <w:trPr>
          <w:trHeight w:val="383"/>
        </w:trPr>
        <w:tc>
          <w:tcPr>
            <w:tcW w:w="3260" w:type="dxa"/>
          </w:tcPr>
          <w:p w14:paraId="7D9FC7A2" w14:textId="77777777" w:rsidR="0073575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 Identidade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(RG)*:</w:t>
            </w:r>
          </w:p>
        </w:tc>
        <w:tc>
          <w:tcPr>
            <w:tcW w:w="6708" w:type="dxa"/>
            <w:gridSpan w:val="4"/>
          </w:tcPr>
          <w:p w14:paraId="75BA9CEA" w14:textId="77777777" w:rsidR="00735757" w:rsidRDefault="0073575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35757" w14:paraId="16899487" w14:textId="77777777">
        <w:trPr>
          <w:trHeight w:val="383"/>
        </w:trPr>
        <w:tc>
          <w:tcPr>
            <w:tcW w:w="3260" w:type="dxa"/>
          </w:tcPr>
          <w:p w14:paraId="37798A17" w14:textId="77777777" w:rsidR="0073575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Emissão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RG*:</w:t>
            </w:r>
          </w:p>
        </w:tc>
        <w:tc>
          <w:tcPr>
            <w:tcW w:w="6708" w:type="dxa"/>
            <w:gridSpan w:val="4"/>
          </w:tcPr>
          <w:p w14:paraId="4CB35325" w14:textId="77777777" w:rsidR="00735757" w:rsidRDefault="00000000">
            <w:pPr>
              <w:pStyle w:val="TableParagraph"/>
              <w:tabs>
                <w:tab w:val="left" w:pos="562"/>
                <w:tab w:val="left" w:pos="1047"/>
                <w:tab w:val="left" w:pos="1788"/>
              </w:tabs>
              <w:spacing w:before="67"/>
              <w:ind w:left="26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position w:val="2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position w:val="2"/>
                <w:sz w:val="20"/>
                <w:u w:val="single"/>
              </w:rPr>
              <w:tab/>
            </w:r>
            <w:r>
              <w:rPr>
                <w:rFonts w:ascii="Times New Roman"/>
                <w:spacing w:val="-24"/>
                <w:position w:val="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735757" w14:paraId="2697AF50" w14:textId="77777777">
        <w:trPr>
          <w:trHeight w:val="386"/>
        </w:trPr>
        <w:tc>
          <w:tcPr>
            <w:tcW w:w="3260" w:type="dxa"/>
          </w:tcPr>
          <w:p w14:paraId="3713A99A" w14:textId="77777777" w:rsidR="0073575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Órgão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Emissor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RG*:</w:t>
            </w:r>
          </w:p>
        </w:tc>
        <w:tc>
          <w:tcPr>
            <w:tcW w:w="6708" w:type="dxa"/>
            <w:gridSpan w:val="4"/>
          </w:tcPr>
          <w:p w14:paraId="085E5962" w14:textId="77777777" w:rsidR="00735757" w:rsidRDefault="0073575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35757" w14:paraId="458ECC44" w14:textId="77777777">
        <w:trPr>
          <w:trHeight w:val="383"/>
        </w:trPr>
        <w:tc>
          <w:tcPr>
            <w:tcW w:w="3260" w:type="dxa"/>
          </w:tcPr>
          <w:p w14:paraId="242D5812" w14:textId="77777777" w:rsidR="00735757" w:rsidRDefault="00000000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Nascimento*:</w:t>
            </w:r>
          </w:p>
        </w:tc>
        <w:tc>
          <w:tcPr>
            <w:tcW w:w="6708" w:type="dxa"/>
            <w:gridSpan w:val="4"/>
          </w:tcPr>
          <w:p w14:paraId="7A98735E" w14:textId="77777777" w:rsidR="00735757" w:rsidRDefault="00000000">
            <w:pPr>
              <w:pStyle w:val="TableParagraph"/>
              <w:tabs>
                <w:tab w:val="left" w:pos="562"/>
                <w:tab w:val="left" w:pos="1047"/>
                <w:tab w:val="left" w:pos="1788"/>
              </w:tabs>
              <w:spacing w:before="48"/>
              <w:ind w:left="26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735757" w14:paraId="4952BB3F" w14:textId="77777777">
        <w:trPr>
          <w:trHeight w:val="383"/>
        </w:trPr>
        <w:tc>
          <w:tcPr>
            <w:tcW w:w="3260" w:type="dxa"/>
          </w:tcPr>
          <w:p w14:paraId="123F34EE" w14:textId="77777777" w:rsidR="0073575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Sexo*:</w:t>
            </w:r>
          </w:p>
        </w:tc>
        <w:tc>
          <w:tcPr>
            <w:tcW w:w="2758" w:type="dxa"/>
            <w:gridSpan w:val="2"/>
          </w:tcPr>
          <w:p w14:paraId="1DDE5B57" w14:textId="77777777" w:rsidR="00735757" w:rsidRDefault="00000000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Masculino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3950" w:type="dxa"/>
            <w:gridSpan w:val="2"/>
          </w:tcPr>
          <w:p w14:paraId="7662DA04" w14:textId="77777777" w:rsidR="00735757" w:rsidRDefault="00000000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Feminino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735757" w14:paraId="2A44ED1F" w14:textId="77777777">
        <w:trPr>
          <w:trHeight w:val="386"/>
        </w:trPr>
        <w:tc>
          <w:tcPr>
            <w:tcW w:w="3260" w:type="dxa"/>
          </w:tcPr>
          <w:p w14:paraId="05E63A08" w14:textId="77777777" w:rsidR="0073575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Nacionalidade*:</w:t>
            </w:r>
          </w:p>
        </w:tc>
        <w:tc>
          <w:tcPr>
            <w:tcW w:w="2758" w:type="dxa"/>
            <w:gridSpan w:val="2"/>
          </w:tcPr>
          <w:p w14:paraId="6C4CE5B9" w14:textId="77777777" w:rsidR="00735757" w:rsidRDefault="00000000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Brasileiro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3950" w:type="dxa"/>
            <w:gridSpan w:val="2"/>
          </w:tcPr>
          <w:p w14:paraId="5D15D979" w14:textId="77777777" w:rsidR="00735757" w:rsidRDefault="00000000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Naturalizado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</w:tbl>
    <w:p w14:paraId="314982E6" w14:textId="77777777" w:rsidR="00735757" w:rsidRDefault="00735757">
      <w:pPr>
        <w:pStyle w:val="Corpodetexto"/>
        <w:spacing w:before="3"/>
        <w:rPr>
          <w:b/>
          <w:sz w:val="25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7535"/>
      </w:tblGrid>
      <w:tr w:rsidR="00735757" w14:paraId="73771C3A" w14:textId="77777777">
        <w:trPr>
          <w:trHeight w:val="352"/>
        </w:trPr>
        <w:tc>
          <w:tcPr>
            <w:tcW w:w="9971" w:type="dxa"/>
            <w:gridSpan w:val="2"/>
          </w:tcPr>
          <w:p w14:paraId="6C2F73B7" w14:textId="00183CBE" w:rsidR="00735757" w:rsidRDefault="00000000">
            <w:pPr>
              <w:pStyle w:val="TableParagraph"/>
              <w:spacing w:before="55"/>
              <w:ind w:left="3125" w:right="3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Endereço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  <w:r w:rsidR="00A30449">
              <w:rPr>
                <w:b/>
                <w:sz w:val="20"/>
              </w:rPr>
              <w:t xml:space="preserve"> </w:t>
            </w:r>
          </w:p>
        </w:tc>
      </w:tr>
      <w:tr w:rsidR="00735757" w14:paraId="59609A34" w14:textId="77777777">
        <w:trPr>
          <w:trHeight w:val="383"/>
        </w:trPr>
        <w:tc>
          <w:tcPr>
            <w:tcW w:w="2436" w:type="dxa"/>
          </w:tcPr>
          <w:p w14:paraId="3B82DAE0" w14:textId="77777777" w:rsidR="0073575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Logradouro*:</w:t>
            </w:r>
          </w:p>
        </w:tc>
        <w:tc>
          <w:tcPr>
            <w:tcW w:w="7535" w:type="dxa"/>
          </w:tcPr>
          <w:p w14:paraId="26139C51" w14:textId="77777777" w:rsidR="00735757" w:rsidRDefault="0073575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35757" w14:paraId="356EB12C" w14:textId="77777777">
        <w:trPr>
          <w:trHeight w:val="383"/>
        </w:trPr>
        <w:tc>
          <w:tcPr>
            <w:tcW w:w="2436" w:type="dxa"/>
          </w:tcPr>
          <w:p w14:paraId="6A08A15E" w14:textId="77777777" w:rsidR="0073575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Número*:</w:t>
            </w:r>
          </w:p>
        </w:tc>
        <w:tc>
          <w:tcPr>
            <w:tcW w:w="7535" w:type="dxa"/>
          </w:tcPr>
          <w:p w14:paraId="6823833D" w14:textId="77777777" w:rsidR="00735757" w:rsidRDefault="0073575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35757" w14:paraId="6CD3F0EA" w14:textId="77777777">
        <w:trPr>
          <w:trHeight w:val="386"/>
        </w:trPr>
        <w:tc>
          <w:tcPr>
            <w:tcW w:w="2436" w:type="dxa"/>
          </w:tcPr>
          <w:p w14:paraId="728FC20B" w14:textId="77777777" w:rsidR="0073575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Complemento:</w:t>
            </w:r>
          </w:p>
        </w:tc>
        <w:tc>
          <w:tcPr>
            <w:tcW w:w="7535" w:type="dxa"/>
          </w:tcPr>
          <w:p w14:paraId="101410C4" w14:textId="77777777" w:rsidR="00735757" w:rsidRDefault="0073575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35757" w14:paraId="6F761F86" w14:textId="77777777">
        <w:trPr>
          <w:trHeight w:val="383"/>
        </w:trPr>
        <w:tc>
          <w:tcPr>
            <w:tcW w:w="2436" w:type="dxa"/>
          </w:tcPr>
          <w:p w14:paraId="19CE2650" w14:textId="77777777" w:rsidR="0073575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Bairro*:</w:t>
            </w:r>
          </w:p>
        </w:tc>
        <w:tc>
          <w:tcPr>
            <w:tcW w:w="7535" w:type="dxa"/>
          </w:tcPr>
          <w:p w14:paraId="14A094B8" w14:textId="77777777" w:rsidR="00735757" w:rsidRDefault="0073575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35757" w14:paraId="3A810875" w14:textId="77777777">
        <w:trPr>
          <w:trHeight w:val="383"/>
        </w:trPr>
        <w:tc>
          <w:tcPr>
            <w:tcW w:w="2436" w:type="dxa"/>
          </w:tcPr>
          <w:p w14:paraId="21A438DD" w14:textId="77777777" w:rsidR="0073575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Município*:</w:t>
            </w:r>
          </w:p>
        </w:tc>
        <w:tc>
          <w:tcPr>
            <w:tcW w:w="7535" w:type="dxa"/>
          </w:tcPr>
          <w:p w14:paraId="34264064" w14:textId="77777777" w:rsidR="00735757" w:rsidRDefault="0073575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35757" w14:paraId="41E7ED56" w14:textId="77777777">
        <w:trPr>
          <w:trHeight w:val="386"/>
        </w:trPr>
        <w:tc>
          <w:tcPr>
            <w:tcW w:w="2436" w:type="dxa"/>
          </w:tcPr>
          <w:p w14:paraId="032E38F7" w14:textId="77777777" w:rsidR="0073575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UF*:</w:t>
            </w:r>
          </w:p>
        </w:tc>
        <w:tc>
          <w:tcPr>
            <w:tcW w:w="7535" w:type="dxa"/>
          </w:tcPr>
          <w:p w14:paraId="1F4C01A6" w14:textId="77777777" w:rsidR="00735757" w:rsidRDefault="0073575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35757" w14:paraId="4F63C2C3" w14:textId="77777777">
        <w:trPr>
          <w:trHeight w:val="383"/>
        </w:trPr>
        <w:tc>
          <w:tcPr>
            <w:tcW w:w="2436" w:type="dxa"/>
          </w:tcPr>
          <w:p w14:paraId="7988D747" w14:textId="77777777" w:rsidR="0073575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CEP*:</w:t>
            </w:r>
          </w:p>
        </w:tc>
        <w:tc>
          <w:tcPr>
            <w:tcW w:w="7535" w:type="dxa"/>
          </w:tcPr>
          <w:p w14:paraId="11B7B33C" w14:textId="77777777" w:rsidR="00735757" w:rsidRDefault="0073575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35757" w14:paraId="4284615B" w14:textId="77777777">
        <w:trPr>
          <w:trHeight w:val="383"/>
        </w:trPr>
        <w:tc>
          <w:tcPr>
            <w:tcW w:w="2436" w:type="dxa"/>
          </w:tcPr>
          <w:p w14:paraId="413394FF" w14:textId="77777777" w:rsidR="0073575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Telefone*:</w:t>
            </w:r>
          </w:p>
        </w:tc>
        <w:tc>
          <w:tcPr>
            <w:tcW w:w="7535" w:type="dxa"/>
          </w:tcPr>
          <w:p w14:paraId="72E7D286" w14:textId="77777777" w:rsidR="00735757" w:rsidRDefault="00000000">
            <w:pPr>
              <w:pStyle w:val="TableParagraph"/>
              <w:tabs>
                <w:tab w:val="left" w:pos="1125"/>
                <w:tab w:val="left" w:pos="1831"/>
              </w:tabs>
              <w:spacing w:before="67"/>
              <w:ind w:left="55"/>
              <w:rPr>
                <w:rFonts w:ascii="Times New Roman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 xml:space="preserve">)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pacing w:val="-24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735757" w14:paraId="45FFFCDB" w14:textId="77777777">
        <w:trPr>
          <w:trHeight w:val="386"/>
        </w:trPr>
        <w:tc>
          <w:tcPr>
            <w:tcW w:w="2436" w:type="dxa"/>
          </w:tcPr>
          <w:p w14:paraId="6B97B181" w14:textId="77777777" w:rsidR="0073575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Celular:</w:t>
            </w:r>
          </w:p>
        </w:tc>
        <w:tc>
          <w:tcPr>
            <w:tcW w:w="7535" w:type="dxa"/>
          </w:tcPr>
          <w:p w14:paraId="35818CB6" w14:textId="77777777" w:rsidR="00735757" w:rsidRDefault="00000000">
            <w:pPr>
              <w:pStyle w:val="TableParagraph"/>
              <w:tabs>
                <w:tab w:val="left" w:pos="1127"/>
                <w:tab w:val="left" w:pos="1832"/>
              </w:tabs>
              <w:spacing w:before="70"/>
              <w:ind w:left="55"/>
              <w:rPr>
                <w:rFonts w:ascii="Times New Roman"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 xml:space="preserve">)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pacing w:val="-25"/>
                <w:sz w:val="20"/>
              </w:rPr>
              <w:t xml:space="preserve"> 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735757" w14:paraId="7F8751D1" w14:textId="77777777">
        <w:trPr>
          <w:trHeight w:val="383"/>
        </w:trPr>
        <w:tc>
          <w:tcPr>
            <w:tcW w:w="2436" w:type="dxa"/>
          </w:tcPr>
          <w:p w14:paraId="08943621" w14:textId="77777777" w:rsidR="00735757" w:rsidRDefault="00000000">
            <w:pPr>
              <w:pStyle w:val="TableParagraph"/>
              <w:spacing w:before="48"/>
              <w:rPr>
                <w:sz w:val="20"/>
              </w:rPr>
            </w:pPr>
            <w:r>
              <w:rPr>
                <w:sz w:val="20"/>
              </w:rPr>
              <w:t>Email*:</w:t>
            </w:r>
          </w:p>
        </w:tc>
        <w:tc>
          <w:tcPr>
            <w:tcW w:w="7535" w:type="dxa"/>
          </w:tcPr>
          <w:p w14:paraId="38ED37ED" w14:textId="77777777" w:rsidR="00735757" w:rsidRDefault="0073575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3CDEF19B" w14:textId="77777777" w:rsidR="00A30449" w:rsidRDefault="00A30449" w:rsidP="00A30449">
      <w:pPr>
        <w:ind w:left="112"/>
        <w:rPr>
          <w:b/>
          <w:sz w:val="20"/>
        </w:rPr>
      </w:pPr>
      <w:r>
        <w:rPr>
          <w:b/>
          <w:color w:val="C8201E"/>
          <w:sz w:val="20"/>
        </w:rPr>
        <w:t>*</w:t>
      </w:r>
      <w:r>
        <w:rPr>
          <w:b/>
          <w:color w:val="C8201E"/>
          <w:spacing w:val="-6"/>
          <w:sz w:val="20"/>
        </w:rPr>
        <w:t xml:space="preserve"> </w:t>
      </w:r>
      <w:r>
        <w:rPr>
          <w:b/>
          <w:color w:val="C8201E"/>
          <w:sz w:val="20"/>
        </w:rPr>
        <w:t>Campos</w:t>
      </w:r>
      <w:r>
        <w:rPr>
          <w:b/>
          <w:color w:val="C8201E"/>
          <w:spacing w:val="-4"/>
          <w:sz w:val="20"/>
        </w:rPr>
        <w:t xml:space="preserve"> </w:t>
      </w:r>
      <w:r>
        <w:rPr>
          <w:b/>
          <w:color w:val="C8201E"/>
          <w:sz w:val="20"/>
        </w:rPr>
        <w:t>de</w:t>
      </w:r>
      <w:r>
        <w:rPr>
          <w:b/>
          <w:color w:val="C8201E"/>
          <w:spacing w:val="-4"/>
          <w:sz w:val="20"/>
        </w:rPr>
        <w:t xml:space="preserve"> </w:t>
      </w:r>
      <w:r>
        <w:rPr>
          <w:b/>
          <w:color w:val="C8201E"/>
          <w:sz w:val="20"/>
        </w:rPr>
        <w:t>preenchimento</w:t>
      </w:r>
      <w:r>
        <w:rPr>
          <w:b/>
          <w:color w:val="C8201E"/>
          <w:spacing w:val="-6"/>
          <w:sz w:val="20"/>
        </w:rPr>
        <w:t xml:space="preserve"> </w:t>
      </w:r>
      <w:r>
        <w:rPr>
          <w:b/>
          <w:color w:val="C8201E"/>
          <w:sz w:val="20"/>
        </w:rPr>
        <w:t>obrigatório</w:t>
      </w:r>
    </w:p>
    <w:p w14:paraId="3CB61309" w14:textId="77777777" w:rsidR="00A30449" w:rsidRDefault="00A30449">
      <w:pPr>
        <w:pStyle w:val="Ttulo1"/>
        <w:spacing w:before="36"/>
        <w:ind w:left="153"/>
        <w:rPr>
          <w:color w:val="C8201E"/>
        </w:rPr>
      </w:pPr>
    </w:p>
    <w:p w14:paraId="5C3533FC" w14:textId="782EF691" w:rsidR="00A30449" w:rsidRDefault="00A30449">
      <w:pPr>
        <w:pStyle w:val="Ttulo1"/>
        <w:spacing w:before="36"/>
        <w:ind w:left="153"/>
        <w:rPr>
          <w:color w:val="C8201E"/>
        </w:rPr>
      </w:pPr>
      <w:r w:rsidRPr="00A30449">
        <w:t>ASSINATURA: ________________________________________________</w:t>
      </w:r>
    </w:p>
    <w:p w14:paraId="02B145C7" w14:textId="080FAB8F" w:rsidR="00735757" w:rsidRDefault="00000000">
      <w:pPr>
        <w:pStyle w:val="Ttulo1"/>
        <w:spacing w:before="36"/>
        <w:ind w:left="153"/>
      </w:pPr>
      <w:r>
        <w:rPr>
          <w:color w:val="C8201E"/>
        </w:rPr>
        <w:t>-------------------------------------------------------------------------------------------------------</w:t>
      </w:r>
    </w:p>
    <w:p w14:paraId="65CE94E5" w14:textId="77777777" w:rsidR="00735757" w:rsidRDefault="00000000">
      <w:pPr>
        <w:ind w:left="2215"/>
        <w:rPr>
          <w:i/>
          <w:sz w:val="18"/>
        </w:rPr>
      </w:pPr>
      <w:r>
        <w:rPr>
          <w:b/>
          <w:sz w:val="18"/>
        </w:rPr>
        <w:t>Confirmação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 inscrição</w:t>
      </w:r>
      <w:r>
        <w:rPr>
          <w:b/>
          <w:spacing w:val="-3"/>
          <w:sz w:val="18"/>
        </w:rPr>
        <w:t xml:space="preserve"> </w:t>
      </w:r>
      <w:r>
        <w:rPr>
          <w:i/>
          <w:sz w:val="18"/>
        </w:rPr>
        <w:t>(destacar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entregar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candidato)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6572"/>
      </w:tblGrid>
      <w:tr w:rsidR="00735757" w14:paraId="6A5DB8AC" w14:textId="77777777">
        <w:trPr>
          <w:trHeight w:val="328"/>
        </w:trPr>
        <w:tc>
          <w:tcPr>
            <w:tcW w:w="3399" w:type="dxa"/>
          </w:tcPr>
          <w:p w14:paraId="4132F879" w14:textId="77777777" w:rsidR="00735757" w:rsidRDefault="00000000">
            <w:pPr>
              <w:pStyle w:val="TableParagraph"/>
              <w:spacing w:before="113"/>
              <w:ind w:left="55"/>
              <w:rPr>
                <w:sz w:val="14"/>
              </w:rPr>
            </w:pPr>
            <w:r>
              <w:rPr>
                <w:sz w:val="14"/>
              </w:rPr>
              <w:t>Nome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candidato:</w:t>
            </w:r>
          </w:p>
        </w:tc>
        <w:tc>
          <w:tcPr>
            <w:tcW w:w="6572" w:type="dxa"/>
          </w:tcPr>
          <w:p w14:paraId="5B731E49" w14:textId="77777777" w:rsidR="00735757" w:rsidRDefault="0073575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35757" w14:paraId="35B453E8" w14:textId="77777777">
        <w:trPr>
          <w:trHeight w:val="328"/>
        </w:trPr>
        <w:tc>
          <w:tcPr>
            <w:tcW w:w="3399" w:type="dxa"/>
          </w:tcPr>
          <w:p w14:paraId="28829CBE" w14:textId="77777777" w:rsidR="00735757" w:rsidRDefault="00000000">
            <w:pPr>
              <w:pStyle w:val="TableParagraph"/>
              <w:spacing w:before="113"/>
              <w:ind w:left="55"/>
              <w:rPr>
                <w:sz w:val="14"/>
              </w:rPr>
            </w:pPr>
            <w:r>
              <w:rPr>
                <w:sz w:val="14"/>
              </w:rPr>
              <w:t>Função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concorrência:</w:t>
            </w:r>
          </w:p>
        </w:tc>
        <w:tc>
          <w:tcPr>
            <w:tcW w:w="6572" w:type="dxa"/>
          </w:tcPr>
          <w:p w14:paraId="35C3DAF9" w14:textId="77777777" w:rsidR="00735757" w:rsidRDefault="0073575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35757" w14:paraId="7C0F525F" w14:textId="77777777">
        <w:trPr>
          <w:trHeight w:val="330"/>
        </w:trPr>
        <w:tc>
          <w:tcPr>
            <w:tcW w:w="3399" w:type="dxa"/>
          </w:tcPr>
          <w:p w14:paraId="6203AFC4" w14:textId="77777777" w:rsidR="00735757" w:rsidRDefault="00000000">
            <w:pPr>
              <w:pStyle w:val="TableParagraph"/>
              <w:spacing w:before="113"/>
              <w:ind w:left="55"/>
              <w:rPr>
                <w:sz w:val="14"/>
              </w:rPr>
            </w:pPr>
            <w:r>
              <w:rPr>
                <w:sz w:val="14"/>
              </w:rPr>
              <w:t>Localidade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Vaga/UF:</w:t>
            </w:r>
          </w:p>
        </w:tc>
        <w:tc>
          <w:tcPr>
            <w:tcW w:w="6572" w:type="dxa"/>
          </w:tcPr>
          <w:p w14:paraId="427ACCCB" w14:textId="77777777" w:rsidR="00735757" w:rsidRDefault="0073575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35757" w14:paraId="1FD89A51" w14:textId="77777777">
        <w:trPr>
          <w:trHeight w:val="328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8036A" w14:textId="77777777" w:rsidR="00735757" w:rsidRDefault="00000000">
            <w:pPr>
              <w:pStyle w:val="TableParagraph"/>
              <w:spacing w:before="113"/>
              <w:rPr>
                <w:sz w:val="14"/>
              </w:rPr>
            </w:pPr>
            <w:r>
              <w:rPr>
                <w:sz w:val="14"/>
              </w:rPr>
              <w:t>Nome/SIAPE/Assinatura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IBGE</w:t>
            </w:r>
          </w:p>
        </w:tc>
        <w:tc>
          <w:tcPr>
            <w:tcW w:w="65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7F1EA" w14:textId="77777777" w:rsidR="00735757" w:rsidRDefault="0073575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53A4D603" w14:textId="77777777" w:rsidR="00FC0E6E" w:rsidRDefault="00FC0E6E"/>
    <w:sectPr w:rsidR="00FC0E6E">
      <w:pgSz w:w="12240" w:h="15840"/>
      <w:pgMar w:top="11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57"/>
    <w:rsid w:val="00173C2B"/>
    <w:rsid w:val="00735757"/>
    <w:rsid w:val="0090407F"/>
    <w:rsid w:val="009C686C"/>
    <w:rsid w:val="00A30449"/>
    <w:rsid w:val="00B37894"/>
    <w:rsid w:val="00FC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10F22"/>
  <w15:docId w15:val="{224F036D-0CF8-4116-B792-331AEF87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1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Perrupato Espindola</dc:creator>
  <cp:lastModifiedBy>Valéria Perrupato Espíndola</cp:lastModifiedBy>
  <cp:revision>3</cp:revision>
  <dcterms:created xsi:type="dcterms:W3CDTF">2024-06-21T19:12:00Z</dcterms:created>
  <dcterms:modified xsi:type="dcterms:W3CDTF">2024-07-01T14:01:00Z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2023-12-11T00:00:00Z</vt:filetime>
  </property>
</Properties>
</file>